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5" w:rsidRDefault="00E9504D">
      <w:r>
        <w:t>What goal or accomplishment did I set for myself today and did I meet it? If none, why not?</w:t>
      </w:r>
    </w:p>
    <w:p w:rsidR="00E9504D" w:rsidRDefault="00E9504D"/>
    <w:p w:rsidR="00E9504D" w:rsidRDefault="00E9504D">
      <w:r>
        <w:t>What did I like or enjoy about today’s class? Why?</w:t>
      </w:r>
    </w:p>
    <w:p w:rsidR="00E9504D" w:rsidRDefault="00E9504D"/>
    <w:p w:rsidR="00E9504D" w:rsidRDefault="00E9504D">
      <w:r>
        <w:t>What did I dislike about today’s class? Why?</w:t>
      </w:r>
    </w:p>
    <w:p w:rsidR="00E9504D" w:rsidRDefault="00E9504D"/>
    <w:p w:rsidR="00E9504D" w:rsidRDefault="00E9504D">
      <w:r>
        <w:t>What success did I have today and why do I consider it a success?</w:t>
      </w:r>
    </w:p>
    <w:p w:rsidR="00E9504D" w:rsidRDefault="00E9504D"/>
    <w:p w:rsidR="00E9504D" w:rsidRDefault="00E9504D" w:rsidP="00E9504D">
      <w:r>
        <w:t xml:space="preserve">What did I have trouble with today and what did I do </w:t>
      </w:r>
      <w:r>
        <w:t xml:space="preserve">or will I do </w:t>
      </w:r>
      <w:r>
        <w:t>to overcome the issue?</w:t>
      </w:r>
    </w:p>
    <w:p w:rsidR="00E9504D" w:rsidRDefault="00E9504D" w:rsidP="00E9504D"/>
    <w:p w:rsidR="00E9504D" w:rsidRDefault="00E9504D">
      <w:r>
        <w:t>What are some actions I might do between this class and next to help me become more successful?</w:t>
      </w:r>
    </w:p>
    <w:p w:rsidR="00E9504D" w:rsidRDefault="00E9504D"/>
    <w:p w:rsidR="00E9504D" w:rsidRDefault="00E9504D">
      <w:r>
        <w:t>What did I learn today that I could apply to another setting (i.e. class) or situation (i.e. project)?</w:t>
      </w:r>
    </w:p>
    <w:p w:rsidR="00E9504D" w:rsidRDefault="00E9504D"/>
    <w:p w:rsidR="00E9504D" w:rsidRDefault="00E9504D">
      <w:r>
        <w:t xml:space="preserve">What are goals or activities am I </w:t>
      </w:r>
      <w:bookmarkStart w:id="0" w:name="_GoBack"/>
      <w:bookmarkEnd w:id="0"/>
      <w:r>
        <w:t>planning to work on next class?</w:t>
      </w:r>
    </w:p>
    <w:p w:rsidR="00E9504D" w:rsidRDefault="00E9504D"/>
    <w:sectPr w:rsidR="00E9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D"/>
    <w:rsid w:val="007277D5"/>
    <w:rsid w:val="00E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rsanchez</dc:creator>
  <cp:lastModifiedBy>rsanchez</cp:lastModifiedBy>
  <cp:revision>1</cp:revision>
  <cp:lastPrinted>2013-01-28T22:31:00Z</cp:lastPrinted>
  <dcterms:created xsi:type="dcterms:W3CDTF">2013-01-28T16:53:00Z</dcterms:created>
  <dcterms:modified xsi:type="dcterms:W3CDTF">2013-01-29T14:53:00Z</dcterms:modified>
</cp:coreProperties>
</file>