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5" w:rsidRDefault="00BC6A77">
      <w:r w:rsidRPr="00BC6A77">
        <w:rPr>
          <w:b/>
          <w:sz w:val="28"/>
          <w:szCs w:val="28"/>
        </w:rPr>
        <w:t>Astronomy Check Point</w:t>
      </w:r>
      <w:r w:rsidRPr="00BC6A77">
        <w:rPr>
          <w:b/>
          <w:sz w:val="28"/>
          <w:szCs w:val="28"/>
        </w:rPr>
        <w:tab/>
      </w:r>
      <w:r w:rsidR="008C3835">
        <w:rPr>
          <w:b/>
          <w:sz w:val="28"/>
          <w:szCs w:val="28"/>
        </w:rPr>
        <w:t>1</w:t>
      </w:r>
      <w:r>
        <w:tab/>
      </w:r>
      <w:r>
        <w:tab/>
      </w:r>
      <w:r>
        <w:tab/>
        <w:t>Name</w:t>
      </w:r>
      <w:r w:rsidR="00DB2756">
        <w:t xml:space="preserve">   </w:t>
      </w:r>
      <w:sdt>
        <w:sdtPr>
          <w:id w:val="-301767374"/>
          <w:placeholder>
            <w:docPart w:val="0FF37D5E6F8E45CDB0CCDB73F889B6FF"/>
          </w:placeholder>
          <w:showingPlcHdr/>
        </w:sdtPr>
        <w:sdtContent>
          <w:bookmarkStart w:id="0" w:name="_GoBack"/>
          <w:r w:rsidR="00DB2756" w:rsidRPr="00EF4D3E">
            <w:rPr>
              <w:rStyle w:val="PlaceholderText"/>
            </w:rPr>
            <w:t>Click here to enter text.</w:t>
          </w:r>
          <w:bookmarkEnd w:id="0"/>
        </w:sdtContent>
      </w:sdt>
    </w:p>
    <w:p w:rsidR="00BC6A77" w:rsidRDefault="00BC6A77"/>
    <w:p w:rsidR="00BC6A77" w:rsidRDefault="00BC6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Period</w:t>
      </w:r>
      <w:r w:rsidR="00DB2756">
        <w:t xml:space="preserve">   </w:t>
      </w:r>
      <w:r>
        <w:t xml:space="preserve"> </w:t>
      </w:r>
      <w:sdt>
        <w:sdtPr>
          <w:id w:val="-1776396089"/>
          <w:placeholder>
            <w:docPart w:val="7CB6C7A4678B492AA7F534D4934A77A9"/>
          </w:placeholder>
          <w:showingPlcHdr/>
        </w:sdtPr>
        <w:sdtContent>
          <w:r w:rsidR="00DB2756" w:rsidRPr="00EF4D3E">
            <w:rPr>
              <w:rStyle w:val="PlaceholderText"/>
            </w:rPr>
            <w:t>Click here to enter text.</w:t>
          </w:r>
          <w:proofErr w:type="gramEnd"/>
        </w:sdtContent>
      </w:sdt>
    </w:p>
    <w:p w:rsidR="004277DD" w:rsidRDefault="004277DD"/>
    <w:p w:rsidR="004277DD" w:rsidRDefault="00BC6A77">
      <w:r>
        <w:t>To answer these questions, you may use any of your notes or journal entries you have taken.</w:t>
      </w:r>
      <w:r w:rsidR="004277DD">
        <w:t xml:space="preserve"> Each question is worth up to 2 points.  Write complete sentences giving as much evidence as possible demonstrating your understanding.</w:t>
      </w:r>
    </w:p>
    <w:p w:rsidR="004277DD" w:rsidRDefault="004277DD" w:rsidP="004277DD">
      <w:pPr>
        <w:ind w:firstLine="360"/>
      </w:pPr>
    </w:p>
    <w:p w:rsidR="004277DD" w:rsidRDefault="004277DD" w:rsidP="004277DD">
      <w:r>
        <w:t>2 Fully understand</w:t>
      </w:r>
    </w:p>
    <w:p w:rsidR="004277DD" w:rsidRDefault="004277DD" w:rsidP="004277DD">
      <w:r>
        <w:t>1 There is some understanding demonstrated</w:t>
      </w:r>
    </w:p>
    <w:p w:rsidR="00BC6A77" w:rsidRDefault="004277DD" w:rsidP="004277DD">
      <w:r>
        <w:t>0 No understanding demonstrated</w:t>
      </w:r>
    </w:p>
    <w:p w:rsidR="00BC6A77" w:rsidRDefault="00BC6A77"/>
    <w:p w:rsidR="00BC6A77" w:rsidRDefault="00BC6A77" w:rsidP="00BC6A77">
      <w:pPr>
        <w:pStyle w:val="ListParagraph"/>
        <w:numPr>
          <w:ilvl w:val="0"/>
          <w:numId w:val="1"/>
        </w:numPr>
      </w:pPr>
      <w:r>
        <w:t>Where, besides Earth, will you find human beings?</w:t>
      </w:r>
    </w:p>
    <w:sdt>
      <w:sdtPr>
        <w:id w:val="-1129937220"/>
        <w:placeholder>
          <w:docPart w:val="E46707FDFA5840B28F65593ADF9222E3"/>
        </w:placeholder>
        <w:showingPlcHdr/>
      </w:sdtPr>
      <w:sdtContent>
        <w:p w:rsidR="00BC6A77" w:rsidRDefault="00DB2756" w:rsidP="00BC6A77">
          <w:r w:rsidRPr="00EF4D3E">
            <w:rPr>
              <w:rStyle w:val="PlaceholderText"/>
            </w:rPr>
            <w:t>Click here to enter text.</w:t>
          </w:r>
        </w:p>
      </w:sdtContent>
    </w:sdt>
    <w:p w:rsidR="00BC6A77" w:rsidRDefault="00BC6A77" w:rsidP="00BC6A77"/>
    <w:p w:rsidR="00BC6A77" w:rsidRDefault="00BC6A77" w:rsidP="00BC6A77">
      <w:pPr>
        <w:pStyle w:val="ListParagraph"/>
        <w:numPr>
          <w:ilvl w:val="0"/>
          <w:numId w:val="1"/>
        </w:numPr>
      </w:pPr>
      <w:r>
        <w:t>Aside from earth, where else have humans left footprints?</w:t>
      </w:r>
    </w:p>
    <w:sdt>
      <w:sdtPr>
        <w:id w:val="1261486780"/>
        <w:placeholder>
          <w:docPart w:val="559F4B4FB18C4A3E971AB21533BA0063"/>
        </w:placeholder>
        <w:showingPlcHdr/>
      </w:sdtPr>
      <w:sdtContent>
        <w:p w:rsidR="00BC6A77" w:rsidRDefault="00DB2756" w:rsidP="00BC6A77">
          <w:r w:rsidRPr="00EF4D3E">
            <w:rPr>
              <w:rStyle w:val="PlaceholderText"/>
            </w:rPr>
            <w:t>Click here to enter text.</w:t>
          </w:r>
        </w:p>
      </w:sdtContent>
    </w:sdt>
    <w:p w:rsidR="00BC6A77" w:rsidRDefault="00BC6A77" w:rsidP="00BC6A77"/>
    <w:p w:rsidR="00BC6A77" w:rsidRDefault="00BC6A77" w:rsidP="00BC6A77">
      <w:pPr>
        <w:pStyle w:val="ListParagraph"/>
        <w:numPr>
          <w:ilvl w:val="0"/>
          <w:numId w:val="1"/>
        </w:numPr>
      </w:pPr>
      <w:r>
        <w:t>How far away is our Sun?</w:t>
      </w:r>
    </w:p>
    <w:sdt>
      <w:sdtPr>
        <w:id w:val="416683162"/>
        <w:placeholder>
          <w:docPart w:val="22BB6520F7AF4D3DB691C87304391932"/>
        </w:placeholder>
        <w:showingPlcHdr/>
      </w:sdtPr>
      <w:sdtContent>
        <w:p w:rsidR="00BC6A77" w:rsidRDefault="00DB2756" w:rsidP="00BC6A77">
          <w:r w:rsidRPr="00EF4D3E">
            <w:rPr>
              <w:rStyle w:val="PlaceholderText"/>
            </w:rPr>
            <w:t>Click here to enter text.</w:t>
          </w:r>
        </w:p>
      </w:sdtContent>
    </w:sdt>
    <w:p w:rsidR="00BC6A77" w:rsidRDefault="00BC6A77" w:rsidP="00BC6A77"/>
    <w:p w:rsidR="00BC6A77" w:rsidRDefault="00BC6A77" w:rsidP="00BC6A77">
      <w:pPr>
        <w:pStyle w:val="ListParagraph"/>
        <w:numPr>
          <w:ilvl w:val="0"/>
          <w:numId w:val="1"/>
        </w:numPr>
      </w:pPr>
      <w:r>
        <w:t>How far is it to the nearest star to us?</w:t>
      </w:r>
    </w:p>
    <w:sdt>
      <w:sdtPr>
        <w:id w:val="329725510"/>
        <w:placeholder>
          <w:docPart w:val="5D71671C3E02498881DE59654A971329"/>
        </w:placeholder>
        <w:showingPlcHdr/>
      </w:sdtPr>
      <w:sdtContent>
        <w:p w:rsidR="00BC6A77" w:rsidRDefault="00DB2756" w:rsidP="00BC6A77">
          <w:r w:rsidRPr="00EF4D3E">
            <w:rPr>
              <w:rStyle w:val="PlaceholderText"/>
            </w:rPr>
            <w:t>Click here to enter text.</w:t>
          </w:r>
        </w:p>
      </w:sdtContent>
    </w:sdt>
    <w:p w:rsidR="00BC6A77" w:rsidRDefault="00BC6A77" w:rsidP="00BC6A77"/>
    <w:p w:rsidR="00BC6A77" w:rsidRDefault="00BC6A77" w:rsidP="00BC6A77">
      <w:pPr>
        <w:pStyle w:val="ListParagraph"/>
        <w:numPr>
          <w:ilvl w:val="0"/>
          <w:numId w:val="1"/>
        </w:numPr>
      </w:pPr>
      <w:r>
        <w:t>Name all the planets in our solar system.</w:t>
      </w:r>
    </w:p>
    <w:sdt>
      <w:sdtPr>
        <w:id w:val="1471170805"/>
        <w:placeholder>
          <w:docPart w:val="581368A30D1F463CB2A6DE66ACAC2DFF"/>
        </w:placeholder>
        <w:showingPlcHdr/>
      </w:sdtPr>
      <w:sdtContent>
        <w:p w:rsidR="00BC6A77" w:rsidRDefault="00DB2756" w:rsidP="00BC6A77">
          <w:r w:rsidRPr="00EF4D3E">
            <w:rPr>
              <w:rStyle w:val="PlaceholderText"/>
            </w:rPr>
            <w:t>Click here to enter text.</w:t>
          </w:r>
        </w:p>
      </w:sdtContent>
    </w:sdt>
    <w:p w:rsidR="00BC6A77" w:rsidRDefault="00BC6A77" w:rsidP="00BC6A77"/>
    <w:p w:rsidR="004277DD" w:rsidRDefault="00BC6A77" w:rsidP="004277DD">
      <w:pPr>
        <w:pStyle w:val="ListParagraph"/>
        <w:numPr>
          <w:ilvl w:val="0"/>
          <w:numId w:val="1"/>
        </w:numPr>
      </w:pPr>
      <w:r>
        <w:t>List the planets in order starting with the closest to the sun and ending with the furthest aw</w:t>
      </w:r>
      <w:r w:rsidR="004277DD">
        <w:t>ay.</w:t>
      </w:r>
    </w:p>
    <w:sdt>
      <w:sdtPr>
        <w:id w:val="-761063714"/>
        <w:placeholder>
          <w:docPart w:val="E62E684F72354061A066D46CB3B0571F"/>
        </w:placeholder>
        <w:showingPlcHdr/>
      </w:sdtPr>
      <w:sdtContent>
        <w:p w:rsidR="004277DD" w:rsidRDefault="00DB2756" w:rsidP="004277DD">
          <w:r w:rsidRPr="00EF4D3E">
            <w:rPr>
              <w:rStyle w:val="PlaceholderText"/>
            </w:rPr>
            <w:t>Click here to enter text.</w:t>
          </w:r>
        </w:p>
      </w:sdtContent>
    </w:sdt>
    <w:p w:rsidR="004277DD" w:rsidRDefault="004277DD" w:rsidP="004277DD"/>
    <w:p w:rsidR="004277DD" w:rsidRDefault="004277DD" w:rsidP="004277DD">
      <w:r>
        <w:t>Bonus: What causes the seasons on Earth?</w:t>
      </w:r>
    </w:p>
    <w:sdt>
      <w:sdtPr>
        <w:id w:val="-1182193611"/>
        <w:placeholder>
          <w:docPart w:val="8FF7E9FA8A36400CAD4FA23FEEB488B9"/>
        </w:placeholder>
        <w:showingPlcHdr/>
      </w:sdtPr>
      <w:sdtContent>
        <w:p w:rsidR="00DB2756" w:rsidRDefault="00DB2756" w:rsidP="004277DD">
          <w:r w:rsidRPr="00EF4D3E">
            <w:rPr>
              <w:rStyle w:val="PlaceholderText"/>
            </w:rPr>
            <w:t>Click here to enter text.</w:t>
          </w:r>
        </w:p>
      </w:sdtContent>
    </w:sdt>
    <w:sectPr w:rsidR="00DB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5FFD"/>
    <w:multiLevelType w:val="hybridMultilevel"/>
    <w:tmpl w:val="5500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77"/>
    <w:rsid w:val="000C2BEC"/>
    <w:rsid w:val="004277DD"/>
    <w:rsid w:val="007277D5"/>
    <w:rsid w:val="008C3835"/>
    <w:rsid w:val="00BC6A77"/>
    <w:rsid w:val="00DB2756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27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27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F37D5E6F8E45CDB0CCDB73F889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BC9E1-C924-4E55-ABAF-D67AD1102414}"/>
      </w:docPartPr>
      <w:docPartBody>
        <w:p w:rsidR="00000000" w:rsidRDefault="004655B9" w:rsidP="004655B9">
          <w:pPr>
            <w:pStyle w:val="0FF37D5E6F8E45CDB0CCDB73F889B6FF"/>
          </w:pPr>
          <w:r w:rsidRPr="00EF4D3E">
            <w:rPr>
              <w:rStyle w:val="PlaceholderText"/>
            </w:rPr>
            <w:t>Click here to enter text.</w:t>
          </w:r>
        </w:p>
      </w:docPartBody>
    </w:docPart>
    <w:docPart>
      <w:docPartPr>
        <w:name w:val="7CB6C7A4678B492AA7F534D4934A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7554-0CEB-4773-BE9C-7784579FC819}"/>
      </w:docPartPr>
      <w:docPartBody>
        <w:p w:rsidR="00000000" w:rsidRDefault="004655B9" w:rsidP="004655B9">
          <w:pPr>
            <w:pStyle w:val="7CB6C7A4678B492AA7F534D4934A77A9"/>
          </w:pPr>
          <w:r w:rsidRPr="00EF4D3E">
            <w:rPr>
              <w:rStyle w:val="PlaceholderText"/>
            </w:rPr>
            <w:t>Click here to enter text.</w:t>
          </w:r>
        </w:p>
      </w:docPartBody>
    </w:docPart>
    <w:docPart>
      <w:docPartPr>
        <w:name w:val="E46707FDFA5840B28F65593ADF92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5512-9CFB-4A7B-A70D-62F15321ECB6}"/>
      </w:docPartPr>
      <w:docPartBody>
        <w:p w:rsidR="00000000" w:rsidRDefault="004655B9" w:rsidP="004655B9">
          <w:pPr>
            <w:pStyle w:val="E46707FDFA5840B28F65593ADF9222E3"/>
          </w:pPr>
          <w:r w:rsidRPr="00EF4D3E">
            <w:rPr>
              <w:rStyle w:val="PlaceholderText"/>
            </w:rPr>
            <w:t>Click here to enter text.</w:t>
          </w:r>
        </w:p>
      </w:docPartBody>
    </w:docPart>
    <w:docPart>
      <w:docPartPr>
        <w:name w:val="559F4B4FB18C4A3E971AB21533BA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0DF8-E78A-4AF9-BB77-48ECCC3CCB96}"/>
      </w:docPartPr>
      <w:docPartBody>
        <w:p w:rsidR="00000000" w:rsidRDefault="004655B9" w:rsidP="004655B9">
          <w:pPr>
            <w:pStyle w:val="559F4B4FB18C4A3E971AB21533BA0063"/>
          </w:pPr>
          <w:r w:rsidRPr="00EF4D3E">
            <w:rPr>
              <w:rStyle w:val="PlaceholderText"/>
            </w:rPr>
            <w:t>Click here to enter text.</w:t>
          </w:r>
        </w:p>
      </w:docPartBody>
    </w:docPart>
    <w:docPart>
      <w:docPartPr>
        <w:name w:val="22BB6520F7AF4D3DB691C8730439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1903-36C9-448F-8A1A-BC56F37DEE3F}"/>
      </w:docPartPr>
      <w:docPartBody>
        <w:p w:rsidR="00000000" w:rsidRDefault="004655B9" w:rsidP="004655B9">
          <w:pPr>
            <w:pStyle w:val="22BB6520F7AF4D3DB691C87304391932"/>
          </w:pPr>
          <w:r w:rsidRPr="00EF4D3E">
            <w:rPr>
              <w:rStyle w:val="PlaceholderText"/>
            </w:rPr>
            <w:t>Click here to enter text.</w:t>
          </w:r>
        </w:p>
      </w:docPartBody>
    </w:docPart>
    <w:docPart>
      <w:docPartPr>
        <w:name w:val="5D71671C3E02498881DE59654A97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4B08-C240-40E8-824C-3EF9F3D51527}"/>
      </w:docPartPr>
      <w:docPartBody>
        <w:p w:rsidR="00000000" w:rsidRDefault="004655B9" w:rsidP="004655B9">
          <w:pPr>
            <w:pStyle w:val="5D71671C3E02498881DE59654A971329"/>
          </w:pPr>
          <w:r w:rsidRPr="00EF4D3E">
            <w:rPr>
              <w:rStyle w:val="PlaceholderText"/>
            </w:rPr>
            <w:t>Click here to enter text.</w:t>
          </w:r>
        </w:p>
      </w:docPartBody>
    </w:docPart>
    <w:docPart>
      <w:docPartPr>
        <w:name w:val="581368A30D1F463CB2A6DE66ACAC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F42-E065-4ABE-8D7E-06353989F076}"/>
      </w:docPartPr>
      <w:docPartBody>
        <w:p w:rsidR="00000000" w:rsidRDefault="004655B9" w:rsidP="004655B9">
          <w:pPr>
            <w:pStyle w:val="581368A30D1F463CB2A6DE66ACAC2DFF"/>
          </w:pPr>
          <w:r w:rsidRPr="00EF4D3E">
            <w:rPr>
              <w:rStyle w:val="PlaceholderText"/>
            </w:rPr>
            <w:t>Click here to enter text.</w:t>
          </w:r>
        </w:p>
      </w:docPartBody>
    </w:docPart>
    <w:docPart>
      <w:docPartPr>
        <w:name w:val="E62E684F72354061A066D46CB3B0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BFE4-50D9-41E4-8F2F-22AEFC80A234}"/>
      </w:docPartPr>
      <w:docPartBody>
        <w:p w:rsidR="00000000" w:rsidRDefault="004655B9" w:rsidP="004655B9">
          <w:pPr>
            <w:pStyle w:val="E62E684F72354061A066D46CB3B0571F"/>
          </w:pPr>
          <w:r w:rsidRPr="00EF4D3E">
            <w:rPr>
              <w:rStyle w:val="PlaceholderText"/>
            </w:rPr>
            <w:t>Click here to enter text.</w:t>
          </w:r>
        </w:p>
      </w:docPartBody>
    </w:docPart>
    <w:docPart>
      <w:docPartPr>
        <w:name w:val="8FF7E9FA8A36400CAD4FA23FEEB4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2D66-23AE-47AB-82AD-9D42AFFFA62D}"/>
      </w:docPartPr>
      <w:docPartBody>
        <w:p w:rsidR="00000000" w:rsidRDefault="004655B9" w:rsidP="004655B9">
          <w:pPr>
            <w:pStyle w:val="8FF7E9FA8A36400CAD4FA23FEEB488B9"/>
          </w:pPr>
          <w:r w:rsidRPr="00EF4D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9"/>
    <w:rsid w:val="000F0B52"/>
    <w:rsid w:val="004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5B9"/>
    <w:rPr>
      <w:color w:val="808080"/>
    </w:rPr>
  </w:style>
  <w:style w:type="paragraph" w:customStyle="1" w:styleId="0FF37D5E6F8E45CDB0CCDB73F889B6FF">
    <w:name w:val="0FF37D5E6F8E45CDB0CCDB73F889B6FF"/>
    <w:rsid w:val="004655B9"/>
    <w:pPr>
      <w:spacing w:after="0" w:line="240" w:lineRule="auto"/>
    </w:pPr>
    <w:rPr>
      <w:rFonts w:eastAsiaTheme="minorHAnsi"/>
    </w:rPr>
  </w:style>
  <w:style w:type="paragraph" w:customStyle="1" w:styleId="7CB6C7A4678B492AA7F534D4934A77A9">
    <w:name w:val="7CB6C7A4678B492AA7F534D4934A77A9"/>
    <w:rsid w:val="004655B9"/>
    <w:pPr>
      <w:spacing w:after="0" w:line="240" w:lineRule="auto"/>
    </w:pPr>
    <w:rPr>
      <w:rFonts w:eastAsiaTheme="minorHAnsi"/>
    </w:rPr>
  </w:style>
  <w:style w:type="paragraph" w:customStyle="1" w:styleId="E46707FDFA5840B28F65593ADF9222E3">
    <w:name w:val="E46707FDFA5840B28F65593ADF9222E3"/>
    <w:rsid w:val="004655B9"/>
    <w:pPr>
      <w:spacing w:after="0" w:line="240" w:lineRule="auto"/>
    </w:pPr>
    <w:rPr>
      <w:rFonts w:eastAsiaTheme="minorHAnsi"/>
    </w:rPr>
  </w:style>
  <w:style w:type="paragraph" w:customStyle="1" w:styleId="559F4B4FB18C4A3E971AB21533BA0063">
    <w:name w:val="559F4B4FB18C4A3E971AB21533BA0063"/>
    <w:rsid w:val="004655B9"/>
    <w:pPr>
      <w:spacing w:after="0" w:line="240" w:lineRule="auto"/>
    </w:pPr>
    <w:rPr>
      <w:rFonts w:eastAsiaTheme="minorHAnsi"/>
    </w:rPr>
  </w:style>
  <w:style w:type="paragraph" w:customStyle="1" w:styleId="22BB6520F7AF4D3DB691C87304391932">
    <w:name w:val="22BB6520F7AF4D3DB691C87304391932"/>
    <w:rsid w:val="004655B9"/>
    <w:pPr>
      <w:spacing w:after="0" w:line="240" w:lineRule="auto"/>
    </w:pPr>
    <w:rPr>
      <w:rFonts w:eastAsiaTheme="minorHAnsi"/>
    </w:rPr>
  </w:style>
  <w:style w:type="paragraph" w:customStyle="1" w:styleId="5D71671C3E02498881DE59654A971329">
    <w:name w:val="5D71671C3E02498881DE59654A971329"/>
    <w:rsid w:val="004655B9"/>
    <w:pPr>
      <w:spacing w:after="0" w:line="240" w:lineRule="auto"/>
    </w:pPr>
    <w:rPr>
      <w:rFonts w:eastAsiaTheme="minorHAnsi"/>
    </w:rPr>
  </w:style>
  <w:style w:type="paragraph" w:customStyle="1" w:styleId="581368A30D1F463CB2A6DE66ACAC2DFF">
    <w:name w:val="581368A30D1F463CB2A6DE66ACAC2DFF"/>
    <w:rsid w:val="004655B9"/>
    <w:pPr>
      <w:spacing w:after="0" w:line="240" w:lineRule="auto"/>
    </w:pPr>
    <w:rPr>
      <w:rFonts w:eastAsiaTheme="minorHAnsi"/>
    </w:rPr>
  </w:style>
  <w:style w:type="paragraph" w:customStyle="1" w:styleId="E62E684F72354061A066D46CB3B0571F">
    <w:name w:val="E62E684F72354061A066D46CB3B0571F"/>
    <w:rsid w:val="004655B9"/>
    <w:pPr>
      <w:spacing w:after="0" w:line="240" w:lineRule="auto"/>
    </w:pPr>
    <w:rPr>
      <w:rFonts w:eastAsiaTheme="minorHAnsi"/>
    </w:rPr>
  </w:style>
  <w:style w:type="paragraph" w:customStyle="1" w:styleId="8FF7E9FA8A36400CAD4FA23FEEB488B9">
    <w:name w:val="8FF7E9FA8A36400CAD4FA23FEEB488B9"/>
    <w:rsid w:val="004655B9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5B9"/>
    <w:rPr>
      <w:color w:val="808080"/>
    </w:rPr>
  </w:style>
  <w:style w:type="paragraph" w:customStyle="1" w:styleId="0FF37D5E6F8E45CDB0CCDB73F889B6FF">
    <w:name w:val="0FF37D5E6F8E45CDB0CCDB73F889B6FF"/>
    <w:rsid w:val="004655B9"/>
    <w:pPr>
      <w:spacing w:after="0" w:line="240" w:lineRule="auto"/>
    </w:pPr>
    <w:rPr>
      <w:rFonts w:eastAsiaTheme="minorHAnsi"/>
    </w:rPr>
  </w:style>
  <w:style w:type="paragraph" w:customStyle="1" w:styleId="7CB6C7A4678B492AA7F534D4934A77A9">
    <w:name w:val="7CB6C7A4678B492AA7F534D4934A77A9"/>
    <w:rsid w:val="004655B9"/>
    <w:pPr>
      <w:spacing w:after="0" w:line="240" w:lineRule="auto"/>
    </w:pPr>
    <w:rPr>
      <w:rFonts w:eastAsiaTheme="minorHAnsi"/>
    </w:rPr>
  </w:style>
  <w:style w:type="paragraph" w:customStyle="1" w:styleId="E46707FDFA5840B28F65593ADF9222E3">
    <w:name w:val="E46707FDFA5840B28F65593ADF9222E3"/>
    <w:rsid w:val="004655B9"/>
    <w:pPr>
      <w:spacing w:after="0" w:line="240" w:lineRule="auto"/>
    </w:pPr>
    <w:rPr>
      <w:rFonts w:eastAsiaTheme="minorHAnsi"/>
    </w:rPr>
  </w:style>
  <w:style w:type="paragraph" w:customStyle="1" w:styleId="559F4B4FB18C4A3E971AB21533BA0063">
    <w:name w:val="559F4B4FB18C4A3E971AB21533BA0063"/>
    <w:rsid w:val="004655B9"/>
    <w:pPr>
      <w:spacing w:after="0" w:line="240" w:lineRule="auto"/>
    </w:pPr>
    <w:rPr>
      <w:rFonts w:eastAsiaTheme="minorHAnsi"/>
    </w:rPr>
  </w:style>
  <w:style w:type="paragraph" w:customStyle="1" w:styleId="22BB6520F7AF4D3DB691C87304391932">
    <w:name w:val="22BB6520F7AF4D3DB691C87304391932"/>
    <w:rsid w:val="004655B9"/>
    <w:pPr>
      <w:spacing w:after="0" w:line="240" w:lineRule="auto"/>
    </w:pPr>
    <w:rPr>
      <w:rFonts w:eastAsiaTheme="minorHAnsi"/>
    </w:rPr>
  </w:style>
  <w:style w:type="paragraph" w:customStyle="1" w:styleId="5D71671C3E02498881DE59654A971329">
    <w:name w:val="5D71671C3E02498881DE59654A971329"/>
    <w:rsid w:val="004655B9"/>
    <w:pPr>
      <w:spacing w:after="0" w:line="240" w:lineRule="auto"/>
    </w:pPr>
    <w:rPr>
      <w:rFonts w:eastAsiaTheme="minorHAnsi"/>
    </w:rPr>
  </w:style>
  <w:style w:type="paragraph" w:customStyle="1" w:styleId="581368A30D1F463CB2A6DE66ACAC2DFF">
    <w:name w:val="581368A30D1F463CB2A6DE66ACAC2DFF"/>
    <w:rsid w:val="004655B9"/>
    <w:pPr>
      <w:spacing w:after="0" w:line="240" w:lineRule="auto"/>
    </w:pPr>
    <w:rPr>
      <w:rFonts w:eastAsiaTheme="minorHAnsi"/>
    </w:rPr>
  </w:style>
  <w:style w:type="paragraph" w:customStyle="1" w:styleId="E62E684F72354061A066D46CB3B0571F">
    <w:name w:val="E62E684F72354061A066D46CB3B0571F"/>
    <w:rsid w:val="004655B9"/>
    <w:pPr>
      <w:spacing w:after="0" w:line="240" w:lineRule="auto"/>
    </w:pPr>
    <w:rPr>
      <w:rFonts w:eastAsiaTheme="minorHAnsi"/>
    </w:rPr>
  </w:style>
  <w:style w:type="paragraph" w:customStyle="1" w:styleId="8FF7E9FA8A36400CAD4FA23FEEB488B9">
    <w:name w:val="8FF7E9FA8A36400CAD4FA23FEEB488B9"/>
    <w:rsid w:val="004655B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rsanchez</dc:creator>
  <cp:lastModifiedBy>rsanchez</cp:lastModifiedBy>
  <cp:revision>4</cp:revision>
  <dcterms:created xsi:type="dcterms:W3CDTF">2013-02-05T17:55:00Z</dcterms:created>
  <dcterms:modified xsi:type="dcterms:W3CDTF">2013-02-05T17:58:00Z</dcterms:modified>
</cp:coreProperties>
</file>